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DF047" w14:textId="12B93248" w:rsidR="14463B28" w:rsidRDefault="3C9A9AFE" w:rsidP="5151314E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>Dear Parent/carer, w</w:t>
      </w:r>
      <w:r w:rsidR="142498EF" w:rsidRPr="5151314E">
        <w:rPr>
          <w:rFonts w:ascii="Calibri" w:eastAsia="Calibri" w:hAnsi="Calibri" w:cs="Calibri"/>
          <w:color w:val="000000" w:themeColor="text1"/>
          <w:sz w:val="22"/>
          <w:szCs w:val="22"/>
        </w:rPr>
        <w:t>elcome back</w:t>
      </w:r>
      <w:r w:rsidR="090AD7AD" w:rsidRPr="5151314E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</w:p>
    <w:p w14:paraId="56F66E36" w14:textId="79B1F4E6" w:rsidR="14463B28" w:rsidRDefault="090AD7AD" w:rsidP="2A2D76E2">
      <w:pPr>
        <w:spacing w:after="0"/>
        <w:ind w:left="720"/>
        <w:jc w:val="center"/>
        <w:rPr>
          <w:rFonts w:ascii="Calibri" w:eastAsia="Calibri" w:hAnsi="Calibri" w:cs="Calibri"/>
          <w:color w:val="000000" w:themeColor="text1"/>
        </w:rPr>
      </w:pPr>
      <w:r w:rsidRPr="2A2D76E2">
        <w:rPr>
          <w:rFonts w:ascii="Calibri" w:eastAsia="Calibri" w:hAnsi="Calibri" w:cs="Calibri"/>
          <w:b/>
          <w:bCs/>
          <w:color w:val="000000" w:themeColor="text1"/>
        </w:rPr>
        <w:t xml:space="preserve">HAPPY HEALTHY HOLIDAYS SOMERSET </w:t>
      </w:r>
    </w:p>
    <w:p w14:paraId="336127FF" w14:textId="2E1211DF" w:rsidR="14463B28" w:rsidRDefault="6EAD043D" w:rsidP="2A2D76E2">
      <w:pPr>
        <w:spacing w:after="0" w:line="259" w:lineRule="auto"/>
        <w:ind w:left="720"/>
        <w:jc w:val="center"/>
      </w:pP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>Mon 21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  <w:vertAlign w:val="superscript"/>
        </w:rPr>
        <w:t>st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 December to Wed 23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  <w:vertAlign w:val="superscript"/>
        </w:rPr>
        <w:t>rd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 December 2026</w:t>
      </w:r>
    </w:p>
    <w:p w14:paraId="31DCFCA4" w14:textId="49796B93" w:rsidR="14463B28" w:rsidRDefault="6EAD043D" w:rsidP="2A2D76E2">
      <w:pPr>
        <w:spacing w:after="0" w:line="259" w:lineRule="auto"/>
        <w:ind w:left="720"/>
        <w:jc w:val="center"/>
      </w:pP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>Tuesday 29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  <w:vertAlign w:val="superscript"/>
        </w:rPr>
        <w:t>th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 December to Thursday 31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  <w:vertAlign w:val="superscript"/>
        </w:rPr>
        <w:t>st</w:t>
      </w:r>
      <w:r w:rsidRPr="2A2D76E2">
        <w:rPr>
          <w:rFonts w:ascii="Calibri" w:eastAsia="Calibri" w:hAnsi="Calibri" w:cs="Calibri"/>
          <w:b/>
          <w:bCs/>
          <w:color w:val="222222"/>
          <w:sz w:val="22"/>
          <w:szCs w:val="22"/>
        </w:rPr>
        <w:t xml:space="preserve"> December 2026</w:t>
      </w:r>
    </w:p>
    <w:p w14:paraId="50BF8678" w14:textId="38EDE805" w:rsidR="14463B28" w:rsidRDefault="14463B28" w:rsidP="2A2D76E2">
      <w:pPr>
        <w:spacing w:after="0"/>
        <w:ind w:left="72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0F7DC5A5" w14:textId="2BC885C4" w:rsidR="14463B28" w:rsidRDefault="090AD7AD" w:rsidP="5151314E">
      <w:pPr>
        <w:jc w:val="both"/>
        <w:rPr>
          <w:rFonts w:ascii="Calibri" w:eastAsia="Calibri" w:hAnsi="Calibri" w:cs="Calibri"/>
          <w:color w:val="000000" w:themeColor="text1"/>
        </w:rPr>
      </w:pPr>
      <w:r w:rsidRPr="5151314E">
        <w:rPr>
          <w:rFonts w:ascii="Calibri" w:eastAsia="Calibri" w:hAnsi="Calibri" w:cs="Calibri"/>
          <w:b/>
          <w:bCs/>
          <w:color w:val="000000" w:themeColor="text1"/>
        </w:rPr>
        <w:t xml:space="preserve">Bookings go live on </w:t>
      </w:r>
      <w:r w:rsidR="61140933" w:rsidRPr="5151314E">
        <w:rPr>
          <w:rFonts w:ascii="Calibri" w:eastAsia="Calibri" w:hAnsi="Calibri" w:cs="Calibri"/>
          <w:b/>
          <w:bCs/>
          <w:color w:val="000000" w:themeColor="text1"/>
        </w:rPr>
        <w:t xml:space="preserve">Monday </w:t>
      </w:r>
      <w:r w:rsidR="29DF6A53" w:rsidRPr="5151314E">
        <w:rPr>
          <w:rFonts w:ascii="Calibri" w:eastAsia="Calibri" w:hAnsi="Calibri" w:cs="Calibri"/>
          <w:b/>
          <w:bCs/>
          <w:color w:val="000000" w:themeColor="text1"/>
        </w:rPr>
        <w:t>16</w:t>
      </w:r>
      <w:r w:rsidR="29DF6A53" w:rsidRPr="5151314E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th</w:t>
      </w:r>
      <w:r w:rsidR="29DF6A53" w:rsidRPr="5151314E">
        <w:rPr>
          <w:rFonts w:ascii="Calibri" w:eastAsia="Calibri" w:hAnsi="Calibri" w:cs="Calibri"/>
          <w:b/>
          <w:bCs/>
          <w:color w:val="000000" w:themeColor="text1"/>
        </w:rPr>
        <w:t xml:space="preserve"> November</w:t>
      </w:r>
      <w:r w:rsidRPr="5151314E">
        <w:rPr>
          <w:rFonts w:ascii="Calibri" w:eastAsia="Calibri" w:hAnsi="Calibri" w:cs="Calibri"/>
          <w:b/>
          <w:bCs/>
          <w:color w:val="000000" w:themeColor="text1"/>
        </w:rPr>
        <w:t xml:space="preserve"> at 10am.</w:t>
      </w:r>
    </w:p>
    <w:p w14:paraId="0F362B95" w14:textId="70DC7E67" w:rsidR="14463B28" w:rsidRDefault="090AD7AD" w:rsidP="69B2164F">
      <w:pPr>
        <w:jc w:val="both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69B2164F">
        <w:rPr>
          <w:rFonts w:ascii="Calibri" w:eastAsia="Calibri" w:hAnsi="Calibri" w:cs="Calibri"/>
          <w:color w:val="FF0000"/>
          <w:sz w:val="32"/>
          <w:szCs w:val="32"/>
        </w:rPr>
        <w:t xml:space="preserve">HHH </w:t>
      </w:r>
      <w:r w:rsidR="23E0D066" w:rsidRPr="69B2164F">
        <w:rPr>
          <w:rFonts w:ascii="Calibri" w:eastAsia="Calibri" w:hAnsi="Calibri" w:cs="Calibri"/>
          <w:color w:val="FF0000"/>
          <w:sz w:val="32"/>
          <w:szCs w:val="32"/>
        </w:rPr>
        <w:t>Winter</w:t>
      </w:r>
      <w:r w:rsidRPr="69B2164F">
        <w:rPr>
          <w:rFonts w:ascii="Calibri" w:eastAsia="Calibri" w:hAnsi="Calibri" w:cs="Calibri"/>
          <w:color w:val="FF0000"/>
          <w:sz w:val="32"/>
          <w:szCs w:val="32"/>
        </w:rPr>
        <w:t xml:space="preserve"> 26 code</w:t>
      </w:r>
      <w:r w:rsidR="7E2DD227" w:rsidRPr="69B2164F">
        <w:rPr>
          <w:rFonts w:ascii="Calibri" w:eastAsia="Calibri" w:hAnsi="Calibri" w:cs="Calibri"/>
          <w:color w:val="FF0000"/>
          <w:sz w:val="32"/>
          <w:szCs w:val="32"/>
        </w:rPr>
        <w:t>:-</w:t>
      </w:r>
      <w:r w:rsidR="0EAB148A" w:rsidRPr="69B2164F">
        <w:rPr>
          <w:rFonts w:ascii="Calibri" w:eastAsia="Calibri" w:hAnsi="Calibri" w:cs="Calibri"/>
          <w:color w:val="FF0000"/>
          <w:sz w:val="32"/>
          <w:szCs w:val="32"/>
        </w:rPr>
        <w:t xml:space="preserve"> Elf26</w:t>
      </w:r>
    </w:p>
    <w:p w14:paraId="2991304C" w14:textId="0919219C" w:rsidR="14463B28" w:rsidRDefault="090AD7AD" w:rsidP="5151314E">
      <w:pPr>
        <w:tabs>
          <w:tab w:val="left" w:pos="5580"/>
        </w:tabs>
      </w:pPr>
      <w:r w:rsidRPr="5151314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SASP Booking system</w:t>
      </w:r>
    </w:p>
    <w:p w14:paraId="3D91B6D3" w14:textId="34743098" w:rsidR="14463B28" w:rsidRDefault="013B5108" w:rsidP="5151314E">
      <w:pPr>
        <w:tabs>
          <w:tab w:val="left" w:pos="5580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151314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Bookings should be smooth for launch day. If you are returning to the program:-</w:t>
      </w:r>
      <w:r w:rsidR="090AD7AD"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2A4EB9F0" w14:textId="284F2922" w:rsidR="14463B28" w:rsidRDefault="090AD7AD" w:rsidP="5151314E">
      <w:pPr>
        <w:tabs>
          <w:tab w:val="left" w:pos="5580"/>
        </w:tabs>
      </w:pPr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1. Login to check that passwords are remembered and change if necessary. </w:t>
      </w:r>
    </w:p>
    <w:p w14:paraId="56D67857" w14:textId="6F7CF04C" w:rsidR="38146D66" w:rsidRDefault="38146D66" w:rsidP="5151314E">
      <w:pPr>
        <w:tabs>
          <w:tab w:val="left" w:pos="5580"/>
        </w:tabs>
        <w:rPr>
          <w:rFonts w:ascii="Aptos" w:eastAsia="Aptos" w:hAnsi="Aptos" w:cs="Aptos"/>
        </w:rPr>
      </w:pPr>
      <w:hyperlink r:id="rId9">
        <w:r w:rsidRPr="5151314E">
          <w:rPr>
            <w:rStyle w:val="Hyperlink"/>
          </w:rPr>
          <w:t>Somerset Activity and Sports Partnership | Customer Portal</w:t>
        </w:r>
      </w:hyperlink>
    </w:p>
    <w:p w14:paraId="0CBA60B9" w14:textId="3F9DD7FD" w:rsidR="14463B28" w:rsidRDefault="3BD87032" w:rsidP="5151314E">
      <w:pPr>
        <w:tabs>
          <w:tab w:val="left" w:pos="5580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151314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If you are n</w:t>
      </w:r>
      <w:r w:rsidR="090AD7AD" w:rsidRPr="5151314E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ew to the booking system:</w:t>
      </w:r>
    </w:p>
    <w:p w14:paraId="62BD314F" w14:textId="0493A2F3" w:rsidR="090AD7AD" w:rsidRDefault="090AD7AD"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1. Go to </w:t>
      </w:r>
      <w:hyperlink r:id="rId10">
        <w:r w:rsidR="20351364" w:rsidRPr="5151314E">
          <w:rPr>
            <w:rStyle w:val="Hyperlink"/>
          </w:rPr>
          <w:t>Somerset Activity &amp; Sports Partnership</w:t>
        </w:r>
      </w:hyperlink>
    </w:p>
    <w:p w14:paraId="6D8232AB" w14:textId="29AADB40" w:rsidR="14463B28" w:rsidRDefault="090AD7AD" w:rsidP="2A2D76E2"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2. Create a parent/carer account. </w:t>
      </w:r>
    </w:p>
    <w:p w14:paraId="746371B8" w14:textId="4B087F95" w:rsidR="14463B28" w:rsidRDefault="3A0334E6" w:rsidP="2A2D76E2"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3. Login </w:t>
      </w:r>
      <w:r w:rsidR="6560515D"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in and add on your dependents (children). </w:t>
      </w:r>
    </w:p>
    <w:p w14:paraId="70CBE2A6" w14:textId="554A4ACA" w:rsidR="14463B28" w:rsidRDefault="6A45A44F" w:rsidP="5151314E">
      <w:r w:rsidRPr="5151314E">
        <w:rPr>
          <w:rFonts w:ascii="Calibri" w:eastAsia="Calibri" w:hAnsi="Calibri" w:cs="Calibri"/>
          <w:b/>
          <w:bCs/>
          <w:color w:val="000000" w:themeColor="text1"/>
        </w:rPr>
        <w:t>Bookings go live on Monday 16</w:t>
      </w:r>
      <w:r w:rsidRPr="5151314E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th</w:t>
      </w:r>
      <w:r w:rsidRPr="5151314E">
        <w:rPr>
          <w:rFonts w:ascii="Calibri" w:eastAsia="Calibri" w:hAnsi="Calibri" w:cs="Calibri"/>
          <w:b/>
          <w:bCs/>
          <w:color w:val="000000" w:themeColor="text1"/>
        </w:rPr>
        <w:t xml:space="preserve"> November at 10am</w:t>
      </w:r>
    </w:p>
    <w:p w14:paraId="330DAD6E" w14:textId="5557CB4B" w:rsidR="6A45A44F" w:rsidRDefault="6A45A44F" w:rsidP="5151314E">
      <w:r w:rsidRPr="4D49F5B6">
        <w:rPr>
          <w:rFonts w:ascii="Calibri" w:eastAsia="Calibri" w:hAnsi="Calibri" w:cs="Calibri"/>
          <w:color w:val="000000" w:themeColor="text1"/>
          <w:sz w:val="22"/>
          <w:szCs w:val="22"/>
        </w:rPr>
        <w:t>1. Log in and search and book your activities.</w:t>
      </w:r>
    </w:p>
    <w:p w14:paraId="6C2B6A49" w14:textId="73F56C48" w:rsidR="6A45A44F" w:rsidRDefault="6A45A44F" w:rsidP="5151314E">
      <w:pPr>
        <w:rPr>
          <w:rFonts w:ascii="Calibri" w:eastAsia="Calibri" w:hAnsi="Calibri" w:cs="Calibri"/>
          <w:sz w:val="22"/>
          <w:szCs w:val="22"/>
        </w:rPr>
      </w:pPr>
      <w:hyperlink r:id="rId11">
        <w:r w:rsidRPr="5151314E">
          <w:rPr>
            <w:rStyle w:val="Hyperlink"/>
          </w:rPr>
          <w:t>Somerset Activity &amp; Sports Partnership</w:t>
        </w:r>
      </w:hyperlink>
    </w:p>
    <w:p w14:paraId="65563E71" w14:textId="57AD70FF" w:rsidR="14463B28" w:rsidRDefault="090AD7AD" w:rsidP="2A2D76E2"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>To help you with setting up your account, please use the</w:t>
      </w:r>
    </w:p>
    <w:p w14:paraId="530C0A17" w14:textId="647E7B32" w:rsidR="14463B28" w:rsidRDefault="090AD7AD" w:rsidP="4A5398B3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A5398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‘How To’ video</w:t>
      </w:r>
      <w:r w:rsidR="2A06624E" w:rsidRPr="4A5398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hyperlink r:id="rId12">
        <w:r w:rsidR="708D9A04" w:rsidRPr="4A5398B3">
          <w:rPr>
            <w:rStyle w:val="Hyperlink"/>
          </w:rPr>
          <w:t>SASP Booking &amp; Activity Management System - Create an Account</w:t>
        </w:r>
      </w:hyperlink>
      <w:r w:rsidRPr="4A5398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step-by-step guide.</w:t>
      </w:r>
      <w:r w:rsidR="4D8B45AE" w:rsidRPr="4A5398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hyperlink r:id="rId13">
        <w:r w:rsidR="420B759A" w:rsidRPr="4A5398B3">
          <w:rPr>
            <w:rStyle w:val="Hyperlink"/>
          </w:rPr>
          <w:t>SASP Booking &amp; Activity Management System - How to make a booking</w:t>
        </w:r>
      </w:hyperlink>
      <w:r w:rsidRPr="4A5398B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216F6899" w14:textId="249D5491" w:rsidR="14463B28" w:rsidRDefault="4A20B424" w:rsidP="2A2D76E2">
      <w:pPr>
        <w:tabs>
          <w:tab w:val="left" w:pos="5580"/>
        </w:tabs>
        <w:spacing w:line="240" w:lineRule="auto"/>
        <w:jc w:val="both"/>
      </w:pPr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>Helpline: 01823 653992</w:t>
      </w:r>
    </w:p>
    <w:p w14:paraId="7C897789" w14:textId="13E5198F" w:rsidR="4A20B424" w:rsidRDefault="4A20B424" w:rsidP="5151314E">
      <w:pPr>
        <w:tabs>
          <w:tab w:val="left" w:pos="5580"/>
        </w:tabs>
        <w:spacing w:line="240" w:lineRule="auto"/>
        <w:jc w:val="both"/>
      </w:pPr>
      <w:r w:rsidRPr="5151314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Email: </w:t>
      </w:r>
      <w:hyperlink r:id="rId14">
        <w:r w:rsidRPr="5151314E">
          <w:rPr>
            <w:rStyle w:val="Hyperlink"/>
          </w:rPr>
          <w:t>bookings@sasp.co.uk</w:t>
        </w:r>
      </w:hyperlink>
    </w:p>
    <w:p w14:paraId="32981029" w14:textId="09B58B49" w:rsidR="5151314E" w:rsidRDefault="090AD7AD" w:rsidP="5151314E">
      <w:pPr>
        <w:jc w:val="both"/>
      </w:pPr>
      <w:r w:rsidRPr="34587BF7">
        <w:rPr>
          <w:rFonts w:ascii="Calibri" w:eastAsia="Calibri" w:hAnsi="Calibri" w:cs="Calibri"/>
          <w:color w:val="000000" w:themeColor="text1"/>
          <w:sz w:val="22"/>
          <w:szCs w:val="22"/>
        </w:rPr>
        <w:t>Kind Regards,</w:t>
      </w:r>
    </w:p>
    <w:p w14:paraId="07CDA9C7" w14:textId="62937662" w:rsidR="34587BF7" w:rsidRDefault="34587BF7" w:rsidP="34587BF7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2ABB342" w14:textId="489272F5" w:rsidR="34587BF7" w:rsidRDefault="34587BF7" w:rsidP="34587BF7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D2B3AEF" w14:textId="66C61424" w:rsidR="14463B28" w:rsidRDefault="090AD7AD" w:rsidP="2A2D76E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4587BF7">
        <w:rPr>
          <w:rFonts w:ascii="Calibri" w:eastAsia="Calibri" w:hAnsi="Calibri" w:cs="Calibri"/>
          <w:color w:val="000000" w:themeColor="text1"/>
          <w:sz w:val="22"/>
          <w:szCs w:val="22"/>
        </w:rPr>
        <w:t>HHH Team</w:t>
      </w:r>
    </w:p>
    <w:p w14:paraId="4FD9D98E" w14:textId="2128732A" w:rsidR="14463B28" w:rsidRDefault="14463B28" w:rsidP="34587BF7"/>
    <w:sectPr w:rsidR="14463B28">
      <w:headerReference w:type="default" r:id="rId15"/>
      <w:footerReference w:type="defaul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A3A9" w14:textId="77777777" w:rsidR="001A2450" w:rsidRDefault="001A2450">
      <w:pPr>
        <w:spacing w:after="0" w:line="240" w:lineRule="auto"/>
      </w:pPr>
      <w:r>
        <w:separator/>
      </w:r>
    </w:p>
  </w:endnote>
  <w:endnote w:type="continuationSeparator" w:id="0">
    <w:p w14:paraId="466A6F6D" w14:textId="77777777" w:rsidR="001A2450" w:rsidRDefault="001A2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463B28" w14:paraId="03BE0F10" w14:textId="77777777" w:rsidTr="14463B28">
      <w:trPr>
        <w:trHeight w:val="300"/>
      </w:trPr>
      <w:tc>
        <w:tcPr>
          <w:tcW w:w="3005" w:type="dxa"/>
        </w:tcPr>
        <w:p w14:paraId="2D2E2AB8" w14:textId="416E0BB0" w:rsidR="14463B28" w:rsidRDefault="14463B28" w:rsidP="14463B28">
          <w:pPr>
            <w:pStyle w:val="Header"/>
            <w:ind w:left="-115"/>
          </w:pPr>
        </w:p>
      </w:tc>
      <w:tc>
        <w:tcPr>
          <w:tcW w:w="3005" w:type="dxa"/>
        </w:tcPr>
        <w:p w14:paraId="0BB51D33" w14:textId="63DAECB0" w:rsidR="14463B28" w:rsidRDefault="14463B28" w:rsidP="14463B28">
          <w:pPr>
            <w:pStyle w:val="Header"/>
            <w:jc w:val="center"/>
          </w:pPr>
        </w:p>
      </w:tc>
      <w:tc>
        <w:tcPr>
          <w:tcW w:w="3005" w:type="dxa"/>
        </w:tcPr>
        <w:p w14:paraId="519D7E89" w14:textId="2753AA30" w:rsidR="14463B28" w:rsidRDefault="14463B28" w:rsidP="14463B28">
          <w:pPr>
            <w:pStyle w:val="Header"/>
            <w:ind w:right="-115"/>
            <w:jc w:val="right"/>
          </w:pPr>
        </w:p>
      </w:tc>
    </w:tr>
  </w:tbl>
  <w:p w14:paraId="5DEDA854" w14:textId="61C7198F" w:rsidR="14463B28" w:rsidRDefault="14463B28" w:rsidP="14463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83A8" w14:textId="77777777" w:rsidR="001A2450" w:rsidRDefault="001A2450">
      <w:pPr>
        <w:spacing w:after="0" w:line="240" w:lineRule="auto"/>
      </w:pPr>
      <w:r>
        <w:separator/>
      </w:r>
    </w:p>
  </w:footnote>
  <w:footnote w:type="continuationSeparator" w:id="0">
    <w:p w14:paraId="73B37343" w14:textId="77777777" w:rsidR="001A2450" w:rsidRDefault="001A2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9773" w14:textId="22364A68" w:rsidR="14463B28" w:rsidRDefault="34587BF7" w:rsidP="14463B28">
    <w:pPr>
      <w:pStyle w:val="Header"/>
    </w:pPr>
    <w:r>
      <w:rPr>
        <w:noProof/>
      </w:rPr>
      <w:drawing>
        <wp:inline distT="0" distB="0" distL="0" distR="0" wp14:anchorId="13CA1CB9" wp14:editId="538A68F7">
          <wp:extent cx="5724525" cy="685800"/>
          <wp:effectExtent l="0" t="0" r="0" b="0"/>
          <wp:docPr id="2983931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393110" name="Picture 2983931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D5D5E4"/>
    <w:rsid w:val="001A2450"/>
    <w:rsid w:val="00BE2754"/>
    <w:rsid w:val="00E170B0"/>
    <w:rsid w:val="013B5108"/>
    <w:rsid w:val="08B5D432"/>
    <w:rsid w:val="090AD7AD"/>
    <w:rsid w:val="0921BD08"/>
    <w:rsid w:val="0AD7CC1D"/>
    <w:rsid w:val="0C887068"/>
    <w:rsid w:val="0EAB148A"/>
    <w:rsid w:val="10946FA6"/>
    <w:rsid w:val="115DE09E"/>
    <w:rsid w:val="142498EF"/>
    <w:rsid w:val="14463B28"/>
    <w:rsid w:val="153163F2"/>
    <w:rsid w:val="1B0822F1"/>
    <w:rsid w:val="1B23FC3B"/>
    <w:rsid w:val="1CB97314"/>
    <w:rsid w:val="1D059BC2"/>
    <w:rsid w:val="20351364"/>
    <w:rsid w:val="233D50B0"/>
    <w:rsid w:val="23E0D066"/>
    <w:rsid w:val="29D5D5E4"/>
    <w:rsid w:val="29DF6A53"/>
    <w:rsid w:val="2A06624E"/>
    <w:rsid w:val="2A2D76E2"/>
    <w:rsid w:val="2C4F9A9B"/>
    <w:rsid w:val="2F3641B8"/>
    <w:rsid w:val="302FF7B0"/>
    <w:rsid w:val="31B22E87"/>
    <w:rsid w:val="32AC4F51"/>
    <w:rsid w:val="34587BF7"/>
    <w:rsid w:val="34BDDDC8"/>
    <w:rsid w:val="38146D66"/>
    <w:rsid w:val="3A0334E6"/>
    <w:rsid w:val="3B81B77B"/>
    <w:rsid w:val="3BD87032"/>
    <w:rsid w:val="3C9A9AFE"/>
    <w:rsid w:val="3CD401DA"/>
    <w:rsid w:val="3D2A7DB4"/>
    <w:rsid w:val="3DF2B5F3"/>
    <w:rsid w:val="400D2352"/>
    <w:rsid w:val="41BD4B50"/>
    <w:rsid w:val="420B759A"/>
    <w:rsid w:val="46D9777C"/>
    <w:rsid w:val="4778331B"/>
    <w:rsid w:val="4A20B424"/>
    <w:rsid w:val="4A5398B3"/>
    <w:rsid w:val="4D49F5B6"/>
    <w:rsid w:val="4D8B45AE"/>
    <w:rsid w:val="5151314E"/>
    <w:rsid w:val="522CDA1E"/>
    <w:rsid w:val="52E0253D"/>
    <w:rsid w:val="5463FBD6"/>
    <w:rsid w:val="563D2EF3"/>
    <w:rsid w:val="57BFED16"/>
    <w:rsid w:val="57EF58E7"/>
    <w:rsid w:val="59D992AC"/>
    <w:rsid w:val="5AABBD76"/>
    <w:rsid w:val="5CE8E519"/>
    <w:rsid w:val="5CF7F06A"/>
    <w:rsid w:val="5F469865"/>
    <w:rsid w:val="61140933"/>
    <w:rsid w:val="61AD4340"/>
    <w:rsid w:val="62D227A1"/>
    <w:rsid w:val="6560515D"/>
    <w:rsid w:val="69B2164F"/>
    <w:rsid w:val="6A45A44F"/>
    <w:rsid w:val="6B5DAABC"/>
    <w:rsid w:val="6E72BC5D"/>
    <w:rsid w:val="6E992F4A"/>
    <w:rsid w:val="6EAD043D"/>
    <w:rsid w:val="708D9A04"/>
    <w:rsid w:val="7617A10D"/>
    <w:rsid w:val="7BED8BA7"/>
    <w:rsid w:val="7D165160"/>
    <w:rsid w:val="7E2DD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3673"/>
  <w15:chartTrackingRefBased/>
  <w15:docId w15:val="{76AA9C20-1A2B-4E5A-BB24-5A0B854D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4463B2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4463B2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asp.co.uk/content/uploads/documents/cfc0b4ebe85f48348e1f763491606edc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sasp.co.uk/content/uploads/documents/733436082c864b28914916499f40d6f0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asp.co.uk/find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sasp.co.uk/links/registercustomer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asp.co.uk/customers/default" TargetMode="External"/><Relationship Id="rId14" Type="http://schemas.openxmlformats.org/officeDocument/2006/relationships/hyperlink" Target="mailto:bookings@sasp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678fd-ca01-4341-a795-59f6f650ea19" xsi:nil="true"/>
    <lcf76f155ced4ddcb4097134ff3c332f xmlns="39d56fe5-58b9-4c13-9293-9b9f80ba65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16EEB2F7B7E459D4D2EF8A824D534" ma:contentTypeVersion="18" ma:contentTypeDescription="Create a new document." ma:contentTypeScope="" ma:versionID="57aa4f95080d68a15df4e10bc0189f2b">
  <xsd:schema xmlns:xsd="http://www.w3.org/2001/XMLSchema" xmlns:xs="http://www.w3.org/2001/XMLSchema" xmlns:p="http://schemas.microsoft.com/office/2006/metadata/properties" xmlns:ns2="39d56fe5-58b9-4c13-9293-9b9f80ba65b4" xmlns:ns3="392678fd-ca01-4341-a795-59f6f650ea19" targetNamespace="http://schemas.microsoft.com/office/2006/metadata/properties" ma:root="true" ma:fieldsID="d2ab21c2f50c73c73c6c9c470c95e659" ns2:_="" ns3:_="">
    <xsd:import namespace="39d56fe5-58b9-4c13-9293-9b9f80ba65b4"/>
    <xsd:import namespace="392678fd-ca01-4341-a795-59f6f650e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56fe5-58b9-4c13-9293-9b9f80ba6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618d67-abbb-4b54-985d-fe467a252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678fd-ca01-4341-a795-59f6f650ea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0ac42c-075a-4cb1-b51a-9f64f6193fa0}" ma:internalName="TaxCatchAll" ma:showField="CatchAllData" ma:web="392678fd-ca01-4341-a795-59f6f650e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43E75E-4F06-46D4-8134-DE25708663E7}">
  <ds:schemaRefs>
    <ds:schemaRef ds:uri="http://schemas.microsoft.com/office/2006/metadata/properties"/>
    <ds:schemaRef ds:uri="http://schemas.microsoft.com/office/infopath/2007/PartnerControls"/>
    <ds:schemaRef ds:uri="392678fd-ca01-4341-a795-59f6f650ea19"/>
    <ds:schemaRef ds:uri="39d56fe5-58b9-4c13-9293-9b9f80ba65b4"/>
  </ds:schemaRefs>
</ds:datastoreItem>
</file>

<file path=customXml/itemProps2.xml><?xml version="1.0" encoding="utf-8"?>
<ds:datastoreItem xmlns:ds="http://schemas.openxmlformats.org/officeDocument/2006/customXml" ds:itemID="{879CB647-2CD1-4A36-A0FF-56D100C39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F2A3AC-8952-4139-B203-07AC3F827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56fe5-58b9-4c13-9293-9b9f80ba65b4"/>
    <ds:schemaRef ds:uri="392678fd-ca01-4341-a795-59f6f650e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Richards</dc:creator>
  <cp:keywords/>
  <dc:description/>
  <cp:lastModifiedBy>Kay Maynard</cp:lastModifiedBy>
  <cp:revision>2</cp:revision>
  <dcterms:created xsi:type="dcterms:W3CDTF">2026-11-03T09:23:00Z</dcterms:created>
  <dcterms:modified xsi:type="dcterms:W3CDTF">2026-11-03T09:23:00Z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0x01010042716EEB2F7B7E459D4D2EF8A824D534</vt:lpwstr>
  </property>
  <property fmtid="{D5CDD505-2E9C-101B-9397-08002B2CF9AE}" pid="3" name="MediaServiceImageTags">
    <vt:lpwstr/>
  </property>
</Properties>
</file>